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27" w:rsidRPr="00A12C27" w:rsidRDefault="00642E9E" w:rsidP="00A1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t>Протокол этапа «</w:t>
      </w:r>
      <w:proofErr w:type="spellStart"/>
      <w:r w:rsidRPr="00A12C27">
        <w:rPr>
          <w:rFonts w:ascii="Times New Roman" w:hAnsi="Times New Roman" w:cs="Times New Roman"/>
          <w:b/>
          <w:sz w:val="28"/>
          <w:szCs w:val="28"/>
        </w:rPr>
        <w:t>фрироуп</w:t>
      </w:r>
      <w:proofErr w:type="spellEnd"/>
      <w:r w:rsidRPr="00A12C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6504" w:rsidRPr="00A12C27" w:rsidRDefault="00642E9E" w:rsidP="00A1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t>на оборонно-спортивной игре «Зарница-2016» г. Вологда</w:t>
      </w:r>
    </w:p>
    <w:p w:rsidR="00962AD7" w:rsidRDefault="00962AD7" w:rsidP="00A12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C27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D4D64" w:rsidRPr="00A12C27" w:rsidRDefault="004D4D64" w:rsidP="00A12C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962AD7" w:rsidRPr="00A12C27" w:rsidTr="00A12C27">
        <w:tc>
          <w:tcPr>
            <w:tcW w:w="2122" w:type="dxa"/>
          </w:tcPr>
          <w:p w:rsidR="00962AD7" w:rsidRPr="00A12C27" w:rsidRDefault="00962AD7" w:rsidP="00A1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616" w:type="dxa"/>
          </w:tcPr>
          <w:p w:rsidR="00962AD7" w:rsidRPr="00A12C27" w:rsidRDefault="00962AD7" w:rsidP="00A1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1 попытка</w:t>
            </w:r>
          </w:p>
        </w:tc>
        <w:tc>
          <w:tcPr>
            <w:tcW w:w="1869" w:type="dxa"/>
          </w:tcPr>
          <w:p w:rsidR="00962AD7" w:rsidRPr="00A12C27" w:rsidRDefault="00962AD7" w:rsidP="00A1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2 попытка</w:t>
            </w:r>
          </w:p>
        </w:tc>
        <w:tc>
          <w:tcPr>
            <w:tcW w:w="1869" w:type="dxa"/>
          </w:tcPr>
          <w:p w:rsidR="00962AD7" w:rsidRPr="00A12C27" w:rsidRDefault="00962AD7" w:rsidP="00A1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69" w:type="dxa"/>
          </w:tcPr>
          <w:p w:rsidR="00962AD7" w:rsidRPr="00A12C27" w:rsidRDefault="00962AD7" w:rsidP="00A1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62AD7" w:rsidRPr="00A12C27" w:rsidTr="00A12C27">
        <w:tc>
          <w:tcPr>
            <w:tcW w:w="2122" w:type="dxa"/>
          </w:tcPr>
          <w:p w:rsidR="00962AD7" w:rsidRDefault="0096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  <w:p w:rsidR="00A12C27" w:rsidRPr="00A12C27" w:rsidRDefault="00A1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1:26,06/1</w:t>
            </w:r>
          </w:p>
        </w:tc>
        <w:tc>
          <w:tcPr>
            <w:tcW w:w="1869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1:25,22</w:t>
            </w:r>
          </w:p>
        </w:tc>
        <w:tc>
          <w:tcPr>
            <w:tcW w:w="1869" w:type="dxa"/>
          </w:tcPr>
          <w:p w:rsidR="00962AD7" w:rsidRPr="00A12C27" w:rsidRDefault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1:25,22</w:t>
            </w:r>
          </w:p>
        </w:tc>
        <w:tc>
          <w:tcPr>
            <w:tcW w:w="1869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AD7" w:rsidRPr="00A12C27" w:rsidTr="00A12C27">
        <w:tc>
          <w:tcPr>
            <w:tcW w:w="2122" w:type="dxa"/>
          </w:tcPr>
          <w:p w:rsidR="00962AD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11</w:t>
            </w:r>
          </w:p>
          <w:p w:rsidR="00A12C27" w:rsidRPr="00A12C27" w:rsidRDefault="00A1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1:29,03</w:t>
            </w:r>
          </w:p>
        </w:tc>
        <w:tc>
          <w:tcPr>
            <w:tcW w:w="1869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1:29,91/1</w:t>
            </w:r>
          </w:p>
        </w:tc>
        <w:tc>
          <w:tcPr>
            <w:tcW w:w="1869" w:type="dxa"/>
          </w:tcPr>
          <w:p w:rsidR="00962AD7" w:rsidRPr="00A12C27" w:rsidRDefault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1:29,03</w:t>
            </w:r>
          </w:p>
        </w:tc>
        <w:tc>
          <w:tcPr>
            <w:tcW w:w="1869" w:type="dxa"/>
          </w:tcPr>
          <w:p w:rsidR="00962AD7" w:rsidRPr="00A12C27" w:rsidRDefault="0052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5AB" w:rsidRPr="00A12C27" w:rsidTr="00A12C27">
        <w:tc>
          <w:tcPr>
            <w:tcW w:w="2122" w:type="dxa"/>
          </w:tcPr>
          <w:p w:rsidR="007A45AB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17</w:t>
            </w:r>
          </w:p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2:25,73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2:11,32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2:11,32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45AB" w:rsidRPr="00A12C27" w:rsidTr="00A12C27">
        <w:tc>
          <w:tcPr>
            <w:tcW w:w="2122" w:type="dxa"/>
          </w:tcPr>
          <w:p w:rsidR="007A45AB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18</w:t>
            </w:r>
          </w:p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1:46,34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1:18,54/1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1:46,34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45AB" w:rsidRPr="00A12C27" w:rsidTr="00A12C27">
        <w:tc>
          <w:tcPr>
            <w:tcW w:w="2122" w:type="dxa"/>
          </w:tcPr>
          <w:p w:rsidR="007A45AB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21</w:t>
            </w:r>
          </w:p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1:38,13/1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1:35,64/2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1:38,13/1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45AB" w:rsidRPr="00A12C27" w:rsidTr="00A12C27">
        <w:tc>
          <w:tcPr>
            <w:tcW w:w="2122" w:type="dxa"/>
          </w:tcPr>
          <w:p w:rsidR="007A45AB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37</w:t>
            </w:r>
          </w:p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2:10,30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1:33,50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1:33,50</w:t>
            </w:r>
          </w:p>
        </w:tc>
        <w:tc>
          <w:tcPr>
            <w:tcW w:w="1869" w:type="dxa"/>
          </w:tcPr>
          <w:p w:rsidR="007A45AB" w:rsidRPr="00A12C27" w:rsidRDefault="007A45AB" w:rsidP="007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A45AB" w:rsidRDefault="007A45AB"/>
    <w:p w:rsidR="007A45AB" w:rsidRDefault="007A45AB">
      <w:r>
        <w:br w:type="page"/>
      </w:r>
    </w:p>
    <w:p w:rsidR="007A45AB" w:rsidRPr="00A12C27" w:rsidRDefault="007A45AB" w:rsidP="007A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lastRenderedPageBreak/>
        <w:t>Протокол этапа «</w:t>
      </w:r>
      <w:proofErr w:type="spellStart"/>
      <w:r w:rsidRPr="00A12C27">
        <w:rPr>
          <w:rFonts w:ascii="Times New Roman" w:hAnsi="Times New Roman" w:cs="Times New Roman"/>
          <w:b/>
          <w:sz w:val="28"/>
          <w:szCs w:val="28"/>
        </w:rPr>
        <w:t>фрироуп</w:t>
      </w:r>
      <w:proofErr w:type="spellEnd"/>
      <w:r w:rsidRPr="00A12C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45AB" w:rsidRPr="00A12C27" w:rsidRDefault="007A45AB" w:rsidP="007A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t>на оборонно-спортивной игре «Зарница-2016» г. Вологда</w:t>
      </w:r>
    </w:p>
    <w:p w:rsidR="007A45AB" w:rsidRDefault="007A45AB" w:rsidP="007A4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A12C27">
        <w:rPr>
          <w:rFonts w:ascii="Times New Roman" w:hAnsi="Times New Roman" w:cs="Times New Roman"/>
          <w:sz w:val="28"/>
          <w:szCs w:val="28"/>
        </w:rPr>
        <w:t>группа</w:t>
      </w:r>
    </w:p>
    <w:p w:rsidR="004D4D64" w:rsidRPr="00A12C27" w:rsidRDefault="004D4D64" w:rsidP="007A45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7A45AB" w:rsidRPr="00A12C27" w:rsidTr="00AA6417">
        <w:tc>
          <w:tcPr>
            <w:tcW w:w="2122" w:type="dxa"/>
          </w:tcPr>
          <w:p w:rsidR="007A45AB" w:rsidRPr="00A12C27" w:rsidRDefault="007A45AB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616" w:type="dxa"/>
          </w:tcPr>
          <w:p w:rsidR="007A45AB" w:rsidRPr="00A12C27" w:rsidRDefault="007A45AB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1 попытка</w:t>
            </w:r>
          </w:p>
        </w:tc>
        <w:tc>
          <w:tcPr>
            <w:tcW w:w="1869" w:type="dxa"/>
          </w:tcPr>
          <w:p w:rsidR="007A45AB" w:rsidRPr="00A12C27" w:rsidRDefault="007A45AB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2 попытка</w:t>
            </w:r>
          </w:p>
        </w:tc>
        <w:tc>
          <w:tcPr>
            <w:tcW w:w="1869" w:type="dxa"/>
          </w:tcPr>
          <w:p w:rsidR="007A45AB" w:rsidRPr="00A12C27" w:rsidRDefault="007A45AB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69" w:type="dxa"/>
          </w:tcPr>
          <w:p w:rsidR="007A45AB" w:rsidRPr="00A12C27" w:rsidRDefault="007A45AB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1:49,33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1:40,11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1:40,11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A17FE1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1:38,75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1:35,64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1:35,64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  <w:r w:rsidR="00A17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1:26,09/1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1:04,24/2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1:26,09/1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A17FE1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1:29,89/1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1:26,28/2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1:29,89/1</w:t>
            </w:r>
          </w:p>
        </w:tc>
        <w:tc>
          <w:tcPr>
            <w:tcW w:w="1869" w:type="dxa"/>
          </w:tcPr>
          <w:p w:rsidR="007A45AB" w:rsidRPr="00A12C27" w:rsidRDefault="00F448C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21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1:49,34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1:43,51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1:43,51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5AB" w:rsidRPr="00A12C27" w:rsidTr="00AA6417">
        <w:tc>
          <w:tcPr>
            <w:tcW w:w="2122" w:type="dxa"/>
          </w:tcPr>
          <w:p w:rsidR="007A45AB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A17F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A45AB" w:rsidRPr="00A12C27" w:rsidRDefault="007A45AB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2:04,39/2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2:23,39/1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2:23,39/1</w:t>
            </w:r>
          </w:p>
        </w:tc>
        <w:tc>
          <w:tcPr>
            <w:tcW w:w="1869" w:type="dxa"/>
          </w:tcPr>
          <w:p w:rsidR="007A45AB" w:rsidRPr="00A12C27" w:rsidRDefault="001D15B9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A45AB" w:rsidRDefault="007A45AB" w:rsidP="007A45AB"/>
    <w:p w:rsidR="002F5437" w:rsidRDefault="002F5437">
      <w:r>
        <w:br w:type="page"/>
      </w:r>
    </w:p>
    <w:p w:rsidR="002F5437" w:rsidRPr="00A12C27" w:rsidRDefault="002F5437" w:rsidP="002F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lastRenderedPageBreak/>
        <w:t>Протокол этапа «</w:t>
      </w:r>
      <w:proofErr w:type="spellStart"/>
      <w:r w:rsidRPr="00A12C27">
        <w:rPr>
          <w:rFonts w:ascii="Times New Roman" w:hAnsi="Times New Roman" w:cs="Times New Roman"/>
          <w:b/>
          <w:sz w:val="28"/>
          <w:szCs w:val="28"/>
        </w:rPr>
        <w:t>фрироуп</w:t>
      </w:r>
      <w:proofErr w:type="spellEnd"/>
      <w:r w:rsidRPr="00A12C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5437" w:rsidRPr="00A12C27" w:rsidRDefault="002F5437" w:rsidP="002F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27">
        <w:rPr>
          <w:rFonts w:ascii="Times New Roman" w:hAnsi="Times New Roman" w:cs="Times New Roman"/>
          <w:b/>
          <w:sz w:val="28"/>
          <w:szCs w:val="28"/>
        </w:rPr>
        <w:t>на оборонно-спортивной игре «Зарница-2016» г. Вологда</w:t>
      </w:r>
    </w:p>
    <w:p w:rsidR="002F5437" w:rsidRDefault="002F5437" w:rsidP="002F5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Pr="00A12C27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D4D64" w:rsidRPr="00A12C27" w:rsidRDefault="004D4D64" w:rsidP="002F54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2F5437" w:rsidRPr="00A12C27" w:rsidTr="00AA6417">
        <w:tc>
          <w:tcPr>
            <w:tcW w:w="2122" w:type="dxa"/>
          </w:tcPr>
          <w:p w:rsidR="002F5437" w:rsidRPr="00A12C27" w:rsidRDefault="002F5437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616" w:type="dxa"/>
          </w:tcPr>
          <w:p w:rsidR="002F5437" w:rsidRPr="00A12C27" w:rsidRDefault="002F5437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1 попытка</w:t>
            </w:r>
          </w:p>
        </w:tc>
        <w:tc>
          <w:tcPr>
            <w:tcW w:w="1869" w:type="dxa"/>
          </w:tcPr>
          <w:p w:rsidR="002F5437" w:rsidRPr="00A12C27" w:rsidRDefault="002F5437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2 попытка</w:t>
            </w:r>
          </w:p>
        </w:tc>
        <w:tc>
          <w:tcPr>
            <w:tcW w:w="1869" w:type="dxa"/>
          </w:tcPr>
          <w:p w:rsidR="002F5437" w:rsidRPr="00A12C27" w:rsidRDefault="002F5437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69" w:type="dxa"/>
          </w:tcPr>
          <w:p w:rsidR="002F5437" w:rsidRPr="00A12C27" w:rsidRDefault="002F5437" w:rsidP="00AA6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F5437" w:rsidRPr="00A12C27" w:rsidTr="00AA6417">
        <w:tc>
          <w:tcPr>
            <w:tcW w:w="2122" w:type="dxa"/>
          </w:tcPr>
          <w:p w:rsidR="002F5437" w:rsidRDefault="002F5437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  <w:p w:rsidR="002F5437" w:rsidRPr="00A12C27" w:rsidRDefault="002F5437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2F5437" w:rsidRPr="00A12C27" w:rsidRDefault="002F5437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2:58,43</w:t>
            </w:r>
          </w:p>
        </w:tc>
        <w:tc>
          <w:tcPr>
            <w:tcW w:w="1869" w:type="dxa"/>
          </w:tcPr>
          <w:p w:rsidR="002F5437" w:rsidRPr="00A12C27" w:rsidRDefault="002F5437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2:14,07/1</w:t>
            </w:r>
          </w:p>
        </w:tc>
        <w:tc>
          <w:tcPr>
            <w:tcW w:w="1869" w:type="dxa"/>
          </w:tcPr>
          <w:p w:rsidR="002F5437" w:rsidRPr="00A12C27" w:rsidRDefault="00F45F51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2:58,43</w:t>
            </w:r>
          </w:p>
        </w:tc>
        <w:tc>
          <w:tcPr>
            <w:tcW w:w="1869" w:type="dxa"/>
          </w:tcPr>
          <w:p w:rsidR="002F5437" w:rsidRPr="00A12C27" w:rsidRDefault="002F5437" w:rsidP="00AA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F51" w:rsidRPr="00A12C27" w:rsidTr="00AA6417">
        <w:tc>
          <w:tcPr>
            <w:tcW w:w="2122" w:type="dxa"/>
          </w:tcPr>
          <w:p w:rsidR="00F45F51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2:09,95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1:48,69/1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2:09,95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F51" w:rsidRPr="00A12C27" w:rsidTr="00AA6417">
        <w:tc>
          <w:tcPr>
            <w:tcW w:w="2122" w:type="dxa"/>
          </w:tcPr>
          <w:p w:rsidR="00F45F51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2:27,06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1:58,51/2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2:27,06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F51" w:rsidRPr="00A12C27" w:rsidTr="00AA6417">
        <w:tc>
          <w:tcPr>
            <w:tcW w:w="2122" w:type="dxa"/>
          </w:tcPr>
          <w:p w:rsidR="00F45F51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2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2:35,62/1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2:04,52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2:04,52</w:t>
            </w:r>
          </w:p>
        </w:tc>
        <w:tc>
          <w:tcPr>
            <w:tcW w:w="1869" w:type="dxa"/>
          </w:tcPr>
          <w:p w:rsidR="00F45F51" w:rsidRPr="00A12C27" w:rsidRDefault="00F45F51" w:rsidP="00F4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5437" w:rsidRDefault="002F5437" w:rsidP="002F5437"/>
    <w:p w:rsidR="00962AD7" w:rsidRDefault="00962AD7" w:rsidP="007A45AB"/>
    <w:sectPr w:rsidR="0096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3"/>
    <w:rsid w:val="001D15B9"/>
    <w:rsid w:val="002F5437"/>
    <w:rsid w:val="004B24F9"/>
    <w:rsid w:val="004D4D64"/>
    <w:rsid w:val="00527B66"/>
    <w:rsid w:val="00642E9E"/>
    <w:rsid w:val="00696504"/>
    <w:rsid w:val="006B2455"/>
    <w:rsid w:val="007A45AB"/>
    <w:rsid w:val="00962AD7"/>
    <w:rsid w:val="00A12C27"/>
    <w:rsid w:val="00A17FE1"/>
    <w:rsid w:val="00F448C1"/>
    <w:rsid w:val="00F45F51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27CA-E90D-4EE2-BE1C-41BF88C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Жукова</dc:creator>
  <cp:keywords/>
  <dc:description/>
  <cp:lastModifiedBy>Людмила Жукова</cp:lastModifiedBy>
  <cp:revision>2</cp:revision>
  <dcterms:created xsi:type="dcterms:W3CDTF">2016-05-17T06:28:00Z</dcterms:created>
  <dcterms:modified xsi:type="dcterms:W3CDTF">2016-05-17T06:44:00Z</dcterms:modified>
</cp:coreProperties>
</file>